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E5AE" w14:textId="239FB746" w:rsidR="005F2E52" w:rsidRDefault="005F2E52">
      <w:r>
        <w:t>Graag wil ik mij voorstellen aan U als bestuurslid van Dorpsvisie Son en Breugel!</w:t>
      </w:r>
    </w:p>
    <w:p w14:paraId="50D701B6" w14:textId="01028D30" w:rsidR="005F2E52" w:rsidRDefault="005F2E52">
      <w:r>
        <w:t xml:space="preserve">Ik ben geboren en getogen in Son en Breugel op Wolfswinkel 2 als </w:t>
      </w:r>
      <w:r w:rsidR="00BE322D">
        <w:t>B</w:t>
      </w:r>
      <w:r>
        <w:t>oerenzoon</w:t>
      </w:r>
      <w:r w:rsidR="00A826A1">
        <w:t>.</w:t>
      </w:r>
    </w:p>
    <w:p w14:paraId="5733920D" w14:textId="59EF0D94" w:rsidR="009A6510" w:rsidRDefault="009527C7">
      <w:r>
        <w:t>Onze Familie is reeds jaren geworteld in Son en Breugel</w:t>
      </w:r>
      <w:r w:rsidR="007416AF">
        <w:t>.</w:t>
      </w:r>
      <w:r w:rsidR="00A826A1">
        <w:t xml:space="preserve"> </w:t>
      </w:r>
      <w:r w:rsidR="007416AF">
        <w:t>M</w:t>
      </w:r>
      <w:r w:rsidR="00A826A1">
        <w:t xml:space="preserve">ijn </w:t>
      </w:r>
      <w:r w:rsidR="00583CE7">
        <w:t>betovergrootouder</w:t>
      </w:r>
      <w:r>
        <w:t xml:space="preserve"> (stamboom van mijn Moeders</w:t>
      </w:r>
      <w:r w:rsidR="007416AF">
        <w:t xml:space="preserve"> kant</w:t>
      </w:r>
      <w:r>
        <w:t>)</w:t>
      </w:r>
      <w:r w:rsidR="00583CE7">
        <w:t xml:space="preserve"> was</w:t>
      </w:r>
      <w:r w:rsidR="009A6510">
        <w:t xml:space="preserve"> in 1803</w:t>
      </w:r>
      <w:r w:rsidR="00583CE7">
        <w:t xml:space="preserve"> Scout </w:t>
      </w:r>
      <w:r>
        <w:t xml:space="preserve">(door de Invloed van Napoleon) </w:t>
      </w:r>
      <w:r w:rsidR="00583CE7">
        <w:t xml:space="preserve">en </w:t>
      </w:r>
      <w:r w:rsidR="009A6510">
        <w:t>in 1810 tot 1832 de eerste Burgemeester van Son en Breugel.</w:t>
      </w:r>
    </w:p>
    <w:p w14:paraId="24DCB017" w14:textId="03DFC20C" w:rsidR="00D3591E" w:rsidRDefault="007416AF">
      <w:r>
        <w:t xml:space="preserve">Samen met mijn vrouw </w:t>
      </w:r>
      <w:r w:rsidR="00D3591E">
        <w:t>Mieke hebben</w:t>
      </w:r>
      <w:r>
        <w:t xml:space="preserve"> we</w:t>
      </w:r>
      <w:r w:rsidR="00D3591E">
        <w:t xml:space="preserve"> drie kinderen en vier kleinkinderen en wonen </w:t>
      </w:r>
      <w:r>
        <w:t xml:space="preserve">we </w:t>
      </w:r>
      <w:r w:rsidR="00D3591E">
        <w:t>nog steeds in Son en Breugel</w:t>
      </w:r>
      <w:r w:rsidR="004D6146">
        <w:t xml:space="preserve">. We hebben </w:t>
      </w:r>
      <w:r w:rsidR="00D3591E">
        <w:t xml:space="preserve">19 jaar in Breugel </w:t>
      </w:r>
      <w:r w:rsidR="006131DD">
        <w:t xml:space="preserve">gewoond </w:t>
      </w:r>
      <w:r w:rsidR="00D3591E">
        <w:t xml:space="preserve">en nu </w:t>
      </w:r>
      <w:r w:rsidR="006131DD">
        <w:t>alweer 24</w:t>
      </w:r>
      <w:r w:rsidR="00D3591E">
        <w:t xml:space="preserve"> jaar in de Keizersmantellaan in het Zand.</w:t>
      </w:r>
    </w:p>
    <w:p w14:paraId="30263D37" w14:textId="04C4459A" w:rsidR="00D36282" w:rsidRDefault="00D36282">
      <w:r>
        <w:t>Mijn lievelingsport is al</w:t>
      </w:r>
      <w:r w:rsidR="006131DD">
        <w:t xml:space="preserve"> </w:t>
      </w:r>
      <w:r>
        <w:t xml:space="preserve">ruim 35 jaar het Tennissen bij Tennisvereniging Pieter </w:t>
      </w:r>
      <w:proofErr w:type="spellStart"/>
      <w:r>
        <w:t>Breug</w:t>
      </w:r>
      <w:r w:rsidR="00005E94">
        <w:t>h</w:t>
      </w:r>
      <w:r>
        <w:t>el</w:t>
      </w:r>
      <w:proofErr w:type="spellEnd"/>
      <w:r w:rsidR="004D6146">
        <w:t xml:space="preserve">. </w:t>
      </w:r>
      <w:r>
        <w:t xml:space="preserve"> </w:t>
      </w:r>
      <w:r w:rsidR="006131DD">
        <w:t>E</w:t>
      </w:r>
      <w:r>
        <w:t>en van de leukste</w:t>
      </w:r>
      <w:r w:rsidR="006131DD">
        <w:t xml:space="preserve"> </w:t>
      </w:r>
      <w:r>
        <w:t>sportvereniging van het dorp</w:t>
      </w:r>
      <w:r w:rsidR="006131DD">
        <w:t xml:space="preserve">. Mijn kleinzoon voetbalt bij </w:t>
      </w:r>
      <w:r w:rsidR="00BB0AD5">
        <w:t>SBC</w:t>
      </w:r>
      <w:r w:rsidR="00714DD0">
        <w:t xml:space="preserve"> waar ik graag als supporter aan de zijlaan sta.</w:t>
      </w:r>
      <w:r w:rsidR="00BB0AD5">
        <w:t xml:space="preserve"> </w:t>
      </w:r>
    </w:p>
    <w:p w14:paraId="16A5667D" w14:textId="69DCECE1" w:rsidR="007F1DDB" w:rsidRDefault="007F1DDB">
      <w:r>
        <w:t>Ik heb</w:t>
      </w:r>
      <w:r w:rsidR="000F70F2">
        <w:t xml:space="preserve"> tientallen</w:t>
      </w:r>
      <w:r>
        <w:t xml:space="preserve"> jaren</w:t>
      </w:r>
      <w:r w:rsidR="00BE322D">
        <w:t xml:space="preserve"> </w:t>
      </w:r>
      <w:r>
        <w:t xml:space="preserve">ervaring </w:t>
      </w:r>
      <w:r w:rsidR="00BE322D">
        <w:t xml:space="preserve">opgedaan </w:t>
      </w:r>
      <w:r>
        <w:t>als bestuurder in grote en kleine organisatie</w:t>
      </w:r>
      <w:r w:rsidR="00BA2E52">
        <w:t>s</w:t>
      </w:r>
      <w:r w:rsidR="00BE322D">
        <w:t xml:space="preserve"> (internationaal)</w:t>
      </w:r>
      <w:r w:rsidR="007416AF">
        <w:t xml:space="preserve"> </w:t>
      </w:r>
      <w:r w:rsidR="00BE322D">
        <w:t xml:space="preserve">en heb diverse bedrijven </w:t>
      </w:r>
      <w:r w:rsidR="000F70F2">
        <w:t xml:space="preserve">in duurzame energie </w:t>
      </w:r>
      <w:r w:rsidR="00BE322D">
        <w:t>opgericht die nu internationaal succesvol zijn.</w:t>
      </w:r>
    </w:p>
    <w:p w14:paraId="3E5803DC" w14:textId="7D5A9048" w:rsidR="00D3591E" w:rsidRDefault="00D3591E">
      <w:r>
        <w:t xml:space="preserve">Nu </w:t>
      </w:r>
      <w:r w:rsidR="00714DD0">
        <w:t xml:space="preserve">ben ik </w:t>
      </w:r>
      <w:r>
        <w:t>reeds jaren met pensio</w:t>
      </w:r>
      <w:r w:rsidR="007416AF">
        <w:t>e</w:t>
      </w:r>
      <w:r>
        <w:t xml:space="preserve">n </w:t>
      </w:r>
      <w:r w:rsidR="00714DD0">
        <w:t xml:space="preserve">en </w:t>
      </w:r>
      <w:r w:rsidR="00BE322D">
        <w:t>heb ik</w:t>
      </w:r>
      <w:r>
        <w:t xml:space="preserve"> </w:t>
      </w:r>
      <w:r w:rsidR="00BE322D">
        <w:t xml:space="preserve">voldoende </w:t>
      </w:r>
      <w:r w:rsidR="000A18BC">
        <w:t xml:space="preserve">tijd over om bestuurlijk mijn steentje bij </w:t>
      </w:r>
      <w:r w:rsidR="00714DD0">
        <w:t xml:space="preserve">te </w:t>
      </w:r>
      <w:r w:rsidR="000A18BC">
        <w:t xml:space="preserve">dragen </w:t>
      </w:r>
      <w:r w:rsidR="00C70C23">
        <w:t>aan deze</w:t>
      </w:r>
      <w:r w:rsidR="000A18BC">
        <w:t xml:space="preserve"> partij</w:t>
      </w:r>
      <w:r w:rsidR="00714DD0">
        <w:t>,</w:t>
      </w:r>
      <w:r w:rsidR="000A18BC">
        <w:t xml:space="preserve"> die zich goed heeft geprofileerd</w:t>
      </w:r>
      <w:r w:rsidR="00C70C23">
        <w:t xml:space="preserve"> in de</w:t>
      </w:r>
      <w:r w:rsidR="000A18BC">
        <w:t xml:space="preserve"> </w:t>
      </w:r>
      <w:r w:rsidR="00C70C23">
        <w:t>laatste decennia ’s voor de inwoners van</w:t>
      </w:r>
      <w:r w:rsidR="000A18BC">
        <w:t xml:space="preserve"> Son en Breugel</w:t>
      </w:r>
      <w:r w:rsidR="00714DD0">
        <w:t xml:space="preserve">. Dorpsvisie heeft </w:t>
      </w:r>
      <w:r w:rsidR="00DA7F7C">
        <w:t>een duidelijk</w:t>
      </w:r>
      <w:r w:rsidR="00714DD0">
        <w:t>e</w:t>
      </w:r>
      <w:r w:rsidR="00DA7F7C">
        <w:t xml:space="preserve"> democratische </w:t>
      </w:r>
      <w:r w:rsidR="000A18BC">
        <w:t xml:space="preserve">visie en </w:t>
      </w:r>
      <w:r w:rsidR="00DA7F7C">
        <w:t xml:space="preserve">daarbij </w:t>
      </w:r>
      <w:r w:rsidR="000A18BC">
        <w:t>divers</w:t>
      </w:r>
      <w:r w:rsidR="00714DD0">
        <w:t>e</w:t>
      </w:r>
      <w:r w:rsidR="000A18BC">
        <w:t xml:space="preserve"> sterke projecten gerealiseerd zoals</w:t>
      </w:r>
      <w:r w:rsidR="00714DD0">
        <w:t>;</w:t>
      </w:r>
      <w:r w:rsidR="000A18BC">
        <w:t xml:space="preserve"> </w:t>
      </w:r>
      <w:r w:rsidR="007F1DDB">
        <w:t xml:space="preserve">recentelijk het </w:t>
      </w:r>
      <w:r w:rsidR="000A18BC">
        <w:t>Dorpshuis</w:t>
      </w:r>
      <w:r w:rsidR="007F1DDB">
        <w:t xml:space="preserve"> </w:t>
      </w:r>
      <w:r w:rsidR="00714DD0">
        <w:t>maar ook</w:t>
      </w:r>
      <w:r w:rsidR="007F1DDB">
        <w:t xml:space="preserve"> </w:t>
      </w:r>
      <w:r w:rsidR="00DA7F7C">
        <w:t xml:space="preserve">daarbij diverse </w:t>
      </w:r>
      <w:r w:rsidR="007F1DDB">
        <w:t>speerpunten heeft voor jong en oud en</w:t>
      </w:r>
      <w:r w:rsidR="00DA7F7C">
        <w:t xml:space="preserve"> een helder beleidsplan voor de komende jaren.</w:t>
      </w:r>
    </w:p>
    <w:p w14:paraId="520EDED3" w14:textId="16980823" w:rsidR="005D4E2C" w:rsidRDefault="005D4E2C">
      <w:r>
        <w:t xml:space="preserve">Graag wil ik mede met U de visie en het beleid kunnen uitzetten </w:t>
      </w:r>
      <w:r w:rsidR="005B5C23">
        <w:t xml:space="preserve">voor de </w:t>
      </w:r>
      <w:r>
        <w:t xml:space="preserve">Inwoners van Son en Breugel en </w:t>
      </w:r>
      <w:r w:rsidR="005B5C23">
        <w:t xml:space="preserve">div. </w:t>
      </w:r>
      <w:r>
        <w:t>organisaties en sportverenigingen die</w:t>
      </w:r>
      <w:r w:rsidR="005B5C23">
        <w:t xml:space="preserve"> constructieve plannen hebben </w:t>
      </w:r>
      <w:r w:rsidR="00925FC3">
        <w:t xml:space="preserve">en </w:t>
      </w:r>
      <w:r w:rsidR="005B5C23">
        <w:t>die maatschappelijk verantwoord zijn.</w:t>
      </w:r>
    </w:p>
    <w:p w14:paraId="6D7042B4" w14:textId="630986B3" w:rsidR="00A826A1" w:rsidRDefault="005B5C23" w:rsidP="00180194">
      <w:r>
        <w:t xml:space="preserve">Ook </w:t>
      </w:r>
      <w:r w:rsidR="002812CD">
        <w:t xml:space="preserve">wil ik </w:t>
      </w:r>
      <w:r>
        <w:t>mij sterk maken</w:t>
      </w:r>
      <w:r w:rsidR="002812CD">
        <w:t xml:space="preserve"> voor de jeugd (starters in Son</w:t>
      </w:r>
      <w:r w:rsidR="00306B91">
        <w:t xml:space="preserve"> en Breugel</w:t>
      </w:r>
      <w:r w:rsidR="002812CD">
        <w:t xml:space="preserve">) en </w:t>
      </w:r>
      <w:r w:rsidR="00306B91">
        <w:t xml:space="preserve">voor </w:t>
      </w:r>
      <w:r w:rsidR="002812CD">
        <w:t xml:space="preserve">de ouderen </w:t>
      </w:r>
      <w:r w:rsidR="00306B91">
        <w:t>om</w:t>
      </w:r>
      <w:r w:rsidR="002812CD">
        <w:t xml:space="preserve"> meerwaarde in Zorg en Welzijn</w:t>
      </w:r>
      <w:r w:rsidR="00306B91">
        <w:t xml:space="preserve"> te creëren in een vorm van </w:t>
      </w:r>
      <w:r w:rsidR="000048B1">
        <w:t xml:space="preserve">hun </w:t>
      </w:r>
      <w:r w:rsidR="00306B91">
        <w:t>leefomgeving</w:t>
      </w:r>
      <w:r w:rsidR="000048B1">
        <w:t xml:space="preserve"> </w:t>
      </w:r>
      <w:r w:rsidR="000F70F2">
        <w:t>in een duurzame</w:t>
      </w:r>
      <w:r w:rsidR="000048B1">
        <w:t xml:space="preserve"> woonvoorziening.</w:t>
      </w:r>
      <w:r w:rsidR="009A6510">
        <w:t xml:space="preserve"> </w:t>
      </w:r>
    </w:p>
    <w:sectPr w:rsidR="00A826A1" w:rsidSect="00306B91">
      <w:pgSz w:w="12240" w:h="15840"/>
      <w:pgMar w:top="1417" w:right="557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52"/>
    <w:rsid w:val="000048B1"/>
    <w:rsid w:val="00005E94"/>
    <w:rsid w:val="000A18BC"/>
    <w:rsid w:val="000F70F2"/>
    <w:rsid w:val="00180194"/>
    <w:rsid w:val="002812CD"/>
    <w:rsid w:val="002D4BB0"/>
    <w:rsid w:val="00306B91"/>
    <w:rsid w:val="004D6146"/>
    <w:rsid w:val="00583CE7"/>
    <w:rsid w:val="005B5C23"/>
    <w:rsid w:val="005D4E2C"/>
    <w:rsid w:val="005F2E52"/>
    <w:rsid w:val="006131DD"/>
    <w:rsid w:val="00714DD0"/>
    <w:rsid w:val="007416AF"/>
    <w:rsid w:val="007F1DDB"/>
    <w:rsid w:val="008104C9"/>
    <w:rsid w:val="008C320E"/>
    <w:rsid w:val="00925FC3"/>
    <w:rsid w:val="0094630C"/>
    <w:rsid w:val="009527C7"/>
    <w:rsid w:val="009A6510"/>
    <w:rsid w:val="00A341C1"/>
    <w:rsid w:val="00A826A1"/>
    <w:rsid w:val="00B43177"/>
    <w:rsid w:val="00BA2E52"/>
    <w:rsid w:val="00BB0AD5"/>
    <w:rsid w:val="00BE322D"/>
    <w:rsid w:val="00C2785B"/>
    <w:rsid w:val="00C70C23"/>
    <w:rsid w:val="00D3591E"/>
    <w:rsid w:val="00D36282"/>
    <w:rsid w:val="00D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2EEB"/>
  <w15:chartTrackingRefBased/>
  <w15:docId w15:val="{E53FCEE4-7A29-4548-A2AA-A7B759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 de Weideven</dc:creator>
  <cp:keywords/>
  <dc:description/>
  <cp:lastModifiedBy>Mieke van de Weideven</cp:lastModifiedBy>
  <cp:revision>5</cp:revision>
  <dcterms:created xsi:type="dcterms:W3CDTF">2022-08-21T14:47:00Z</dcterms:created>
  <dcterms:modified xsi:type="dcterms:W3CDTF">2022-08-21T15:08:00Z</dcterms:modified>
</cp:coreProperties>
</file>